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AECB0" w14:textId="36C43A8D" w:rsidR="000F68C5" w:rsidRPr="00F0426E" w:rsidRDefault="000F68C5" w:rsidP="000F68C5">
      <w:pPr>
        <w:jc w:val="both"/>
        <w:rPr>
          <w:rFonts w:ascii="Times New Roman" w:hAnsi="Times New Roman" w:cs="Times New Roman"/>
          <w:sz w:val="24"/>
          <w:szCs w:val="24"/>
        </w:rPr>
      </w:pPr>
      <w:r w:rsidRPr="00F0426E">
        <w:rPr>
          <w:rFonts w:ascii="Times New Roman" w:hAnsi="Times New Roman" w:cs="Times New Roman"/>
          <w:sz w:val="24"/>
          <w:szCs w:val="24"/>
        </w:rPr>
        <w:t xml:space="preserve">Письмо № </w:t>
      </w:r>
      <w:r w:rsidR="009C27B4">
        <w:rPr>
          <w:rFonts w:ascii="Times New Roman" w:hAnsi="Times New Roman" w:cs="Times New Roman"/>
          <w:sz w:val="24"/>
          <w:szCs w:val="24"/>
        </w:rPr>
        <w:t>518</w:t>
      </w:r>
      <w:r w:rsidRPr="00F0426E">
        <w:rPr>
          <w:rFonts w:ascii="Times New Roman" w:hAnsi="Times New Roman" w:cs="Times New Roman"/>
          <w:sz w:val="24"/>
          <w:szCs w:val="24"/>
        </w:rPr>
        <w:t xml:space="preserve"> от </w:t>
      </w:r>
      <w:r w:rsidR="009C27B4">
        <w:rPr>
          <w:rFonts w:ascii="Times New Roman" w:hAnsi="Times New Roman" w:cs="Times New Roman"/>
          <w:sz w:val="24"/>
          <w:szCs w:val="24"/>
        </w:rPr>
        <w:t>15 апреля</w:t>
      </w:r>
      <w:r w:rsidRPr="00F0426E">
        <w:rPr>
          <w:rFonts w:ascii="Times New Roman" w:hAnsi="Times New Roman" w:cs="Times New Roman"/>
          <w:sz w:val="24"/>
          <w:szCs w:val="24"/>
        </w:rPr>
        <w:t xml:space="preserve"> 2026 года</w:t>
      </w:r>
    </w:p>
    <w:p w14:paraId="4F9CBAB1" w14:textId="33CBE1D9" w:rsidR="000F68C5" w:rsidRDefault="00D864FB" w:rsidP="000F68C5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О</w:t>
      </w:r>
      <w:r w:rsidR="000F68C5" w:rsidRPr="00F0426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доступности формы сбора данных по форме «</w:t>
      </w:r>
      <w:r w:rsidR="009C27B4">
        <w:rPr>
          <w:rFonts w:ascii="Times New Roman" w:hAnsi="Times New Roman" w:cs="Times New Roman"/>
          <w:b/>
          <w:color w:val="002060"/>
          <w:sz w:val="24"/>
          <w:szCs w:val="24"/>
        </w:rPr>
        <w:t>Мониторинг инфраструктуры</w:t>
      </w:r>
      <w:r w:rsidR="000F68C5" w:rsidRPr="00F0426E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</w:p>
    <w:p w14:paraId="2FA41F1E" w14:textId="77777777" w:rsidR="00D864FB" w:rsidRPr="00F0426E" w:rsidRDefault="00D864FB" w:rsidP="000F68C5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AB2F37D" w14:textId="464AA135" w:rsidR="000F68C5" w:rsidRDefault="000F68C5" w:rsidP="000F68C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426E">
        <w:rPr>
          <w:rFonts w:ascii="Times New Roman" w:eastAsia="Times New Roman" w:hAnsi="Times New Roman" w:cs="Times New Roman"/>
          <w:sz w:val="24"/>
          <w:szCs w:val="24"/>
        </w:rPr>
        <w:t>Руководителям ОО</w:t>
      </w:r>
    </w:p>
    <w:p w14:paraId="381749E4" w14:textId="77777777" w:rsidR="00D864FB" w:rsidRPr="00F0426E" w:rsidRDefault="00D864FB" w:rsidP="000F68C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E8B12C" w14:textId="33385099" w:rsidR="000F68C5" w:rsidRPr="00F0426E" w:rsidRDefault="000F68C5" w:rsidP="000F68C5">
      <w:pPr>
        <w:spacing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0426E">
        <w:rPr>
          <w:rFonts w:ascii="Times New Roman" w:hAnsi="Times New Roman" w:cs="Times New Roman"/>
          <w:sz w:val="24"/>
          <w:szCs w:val="24"/>
        </w:rPr>
        <w:t>МКУ «Управление образования» Сергокалинского района</w:t>
      </w:r>
      <w:r w:rsidR="00DA0B4E" w:rsidRPr="00F0426E">
        <w:rPr>
          <w:rFonts w:ascii="Times New Roman" w:hAnsi="Times New Roman" w:cs="Times New Roman"/>
          <w:sz w:val="24"/>
          <w:szCs w:val="24"/>
        </w:rPr>
        <w:t xml:space="preserve"> информирует о доступности формы сбора данных с возможностью ее дальнейшей актуализации по форме </w:t>
      </w:r>
      <w:r w:rsidR="00DA0B4E" w:rsidRPr="00F0426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C27B4">
        <w:rPr>
          <w:rFonts w:ascii="Times New Roman" w:hAnsi="Times New Roman" w:cs="Times New Roman"/>
          <w:b/>
          <w:bCs/>
          <w:sz w:val="24"/>
          <w:szCs w:val="24"/>
        </w:rPr>
        <w:t>Мониторинг инфраструктуры дополнительного образования в общеобразовательных организациях</w:t>
      </w:r>
      <w:r w:rsidR="00DA0B4E" w:rsidRPr="00F0426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C2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205A" w:rsidRPr="00F0426E">
        <w:rPr>
          <w:rFonts w:ascii="Times New Roman" w:hAnsi="Times New Roman" w:cs="Times New Roman"/>
          <w:sz w:val="24"/>
          <w:szCs w:val="24"/>
        </w:rPr>
        <w:t xml:space="preserve">по адресу в сети «Интернет» </w:t>
      </w:r>
      <w:hyperlink r:id="rId4" w:history="1">
        <w:r w:rsidR="00E026CE" w:rsidRPr="00F0426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026CE" w:rsidRPr="00F0426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E026CE" w:rsidRPr="00F0426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sas</w:t>
        </w:r>
        <w:proofErr w:type="spellEnd"/>
        <w:r w:rsidR="00E026CE" w:rsidRPr="00F0426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026CE" w:rsidRPr="00F0426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ficto</w:t>
        </w:r>
        <w:proofErr w:type="spellEnd"/>
        <w:r w:rsidR="00E026CE" w:rsidRPr="00F0426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026CE" w:rsidRPr="00F0426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026CE" w:rsidRPr="00F0426E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2DDD5C5D" w14:textId="707A8F49" w:rsidR="009727EF" w:rsidRDefault="009C27B4" w:rsidP="000F68C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оперативно в срок </w:t>
      </w:r>
      <w:r w:rsidRPr="009C27B4">
        <w:rPr>
          <w:rFonts w:ascii="Times New Roman" w:hAnsi="Times New Roman" w:cs="Times New Roman"/>
          <w:b/>
          <w:sz w:val="24"/>
          <w:szCs w:val="24"/>
        </w:rPr>
        <w:t>до 29 апреля</w:t>
      </w:r>
      <w:r>
        <w:rPr>
          <w:rFonts w:ascii="Times New Roman" w:hAnsi="Times New Roman" w:cs="Times New Roman"/>
          <w:sz w:val="24"/>
          <w:szCs w:val="24"/>
        </w:rPr>
        <w:t xml:space="preserve"> заполнить форму.</w:t>
      </w:r>
    </w:p>
    <w:p w14:paraId="28D7CD18" w14:textId="77777777" w:rsidR="00D864FB" w:rsidRPr="00F0426E" w:rsidRDefault="00D864FB" w:rsidP="000F68C5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9A79EBB" w14:textId="77777777" w:rsidR="000F68C5" w:rsidRPr="00F0426E" w:rsidRDefault="000F68C5" w:rsidP="000F68C5">
      <w:pPr>
        <w:spacing w:line="240" w:lineRule="auto"/>
        <w:ind w:firstLine="567"/>
        <w:jc w:val="both"/>
        <w:rPr>
          <w:sz w:val="24"/>
          <w:szCs w:val="24"/>
        </w:rPr>
      </w:pPr>
    </w:p>
    <w:p w14:paraId="3E8144A6" w14:textId="77777777" w:rsidR="000F68C5" w:rsidRPr="00F0426E" w:rsidRDefault="000F68C5" w:rsidP="000F6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2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Начальник МКУ</w:t>
      </w:r>
    </w:p>
    <w:p w14:paraId="0033708C" w14:textId="77777777" w:rsidR="000F68C5" w:rsidRPr="00F0426E" w:rsidRDefault="000F68C5" w:rsidP="000F68C5">
      <w:pPr>
        <w:widowControl w:val="0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42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«Управление образования</w:t>
      </w:r>
      <w:proofErr w:type="gramStart"/>
      <w:r w:rsidRPr="00F042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»:   </w:t>
      </w:r>
      <w:proofErr w:type="gramEnd"/>
      <w:r w:rsidRPr="00F042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</w:t>
      </w:r>
      <w:proofErr w:type="spellStart"/>
      <w:r w:rsidRPr="00F042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Х.Исаева</w:t>
      </w:r>
      <w:proofErr w:type="spellEnd"/>
    </w:p>
    <w:p w14:paraId="3477EF9F" w14:textId="77777777" w:rsidR="009C27B4" w:rsidRPr="009C27B4" w:rsidRDefault="009C27B4" w:rsidP="009C27B4">
      <w:pPr>
        <w:widowControl w:val="0"/>
        <w:shd w:val="clear" w:color="auto" w:fill="FFFFFF"/>
        <w:spacing w:after="0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8"/>
          <w:lang w:eastAsia="ru-RU"/>
        </w:rPr>
      </w:pPr>
      <w:r w:rsidRPr="009C27B4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8"/>
          <w:lang w:eastAsia="ru-RU"/>
        </w:rPr>
        <w:t>Исп. Магомедова У.К.</w:t>
      </w:r>
    </w:p>
    <w:p w14:paraId="783088FD" w14:textId="77777777" w:rsidR="009C27B4" w:rsidRPr="009C27B4" w:rsidRDefault="009C27B4" w:rsidP="009C27B4">
      <w:pPr>
        <w:widowControl w:val="0"/>
        <w:shd w:val="clear" w:color="auto" w:fill="FFFFFF"/>
        <w:spacing w:after="0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8"/>
          <w:lang w:eastAsia="ru-RU"/>
        </w:rPr>
      </w:pPr>
      <w:r w:rsidRPr="009C27B4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8"/>
          <w:lang w:eastAsia="ru-RU"/>
        </w:rPr>
        <w:t>Тел. 8 (903) 482 57-46</w:t>
      </w:r>
    </w:p>
    <w:p w14:paraId="4862713A" w14:textId="77777777" w:rsidR="009E75BF" w:rsidRPr="00F0426E" w:rsidRDefault="009E75BF">
      <w:pPr>
        <w:rPr>
          <w:sz w:val="24"/>
          <w:szCs w:val="24"/>
        </w:rPr>
      </w:pPr>
    </w:p>
    <w:sectPr w:rsidR="009E75BF" w:rsidRPr="00F0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BF"/>
    <w:rsid w:val="000F68C5"/>
    <w:rsid w:val="0014205A"/>
    <w:rsid w:val="003D3942"/>
    <w:rsid w:val="009727EF"/>
    <w:rsid w:val="009C27B4"/>
    <w:rsid w:val="009E75BF"/>
    <w:rsid w:val="00C16238"/>
    <w:rsid w:val="00D864FB"/>
    <w:rsid w:val="00DA0B4E"/>
    <w:rsid w:val="00E026CE"/>
    <w:rsid w:val="00F0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5F32"/>
  <w15:chartTrackingRefBased/>
  <w15:docId w15:val="{D4786A1C-240D-440D-AE85-C22F7B4D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8C5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F68C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0F68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2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s.fic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2026-04-15T12:41:00Z</dcterms:created>
  <dcterms:modified xsi:type="dcterms:W3CDTF">2026-04-15T12:42:00Z</dcterms:modified>
</cp:coreProperties>
</file>